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page" w:tblpX="469" w:tblpY="721"/>
        <w:tblW w:w="11448" w:type="dxa"/>
        <w:tblLook w:val="00BF"/>
      </w:tblPr>
      <w:tblGrid>
        <w:gridCol w:w="2718"/>
        <w:gridCol w:w="2340"/>
        <w:gridCol w:w="2070"/>
        <w:gridCol w:w="2160"/>
        <w:gridCol w:w="2160"/>
      </w:tblGrid>
      <w:tr w:rsidR="007F7119" w:rsidRPr="008D2113">
        <w:trPr>
          <w:trHeight w:val="350"/>
        </w:trPr>
        <w:tc>
          <w:tcPr>
            <w:tcW w:w="2718" w:type="dxa"/>
          </w:tcPr>
          <w:p w:rsidR="007F7119" w:rsidRPr="008D2113" w:rsidRDefault="007F7119" w:rsidP="008D2113">
            <w:pPr>
              <w:jc w:val="center"/>
              <w:rPr>
                <w:b/>
              </w:rPr>
            </w:pPr>
            <w:r w:rsidRPr="008D2113">
              <w:rPr>
                <w:b/>
              </w:rPr>
              <w:t>Criteria</w:t>
            </w:r>
          </w:p>
        </w:tc>
        <w:tc>
          <w:tcPr>
            <w:tcW w:w="2340" w:type="dxa"/>
          </w:tcPr>
          <w:p w:rsidR="007F7119" w:rsidRPr="008D2113" w:rsidRDefault="007F7119" w:rsidP="008D2113">
            <w:pPr>
              <w:jc w:val="center"/>
              <w:rPr>
                <w:b/>
              </w:rPr>
            </w:pPr>
            <w:r w:rsidRPr="008D2113">
              <w:rPr>
                <w:b/>
              </w:rPr>
              <w:t>Advanced- 4</w:t>
            </w:r>
          </w:p>
        </w:tc>
        <w:tc>
          <w:tcPr>
            <w:tcW w:w="2070" w:type="dxa"/>
          </w:tcPr>
          <w:p w:rsidR="007F7119" w:rsidRPr="008D2113" w:rsidRDefault="007F7119" w:rsidP="008D2113">
            <w:pPr>
              <w:jc w:val="center"/>
              <w:rPr>
                <w:b/>
              </w:rPr>
            </w:pPr>
            <w:r w:rsidRPr="008D2113">
              <w:rPr>
                <w:b/>
              </w:rPr>
              <w:t>Proficient- 3</w:t>
            </w:r>
          </w:p>
        </w:tc>
        <w:tc>
          <w:tcPr>
            <w:tcW w:w="2160" w:type="dxa"/>
          </w:tcPr>
          <w:p w:rsidR="007F7119" w:rsidRPr="008D2113" w:rsidRDefault="007F7119" w:rsidP="008D2113">
            <w:pPr>
              <w:jc w:val="center"/>
              <w:rPr>
                <w:b/>
              </w:rPr>
            </w:pPr>
            <w:r w:rsidRPr="008D2113">
              <w:rPr>
                <w:b/>
              </w:rPr>
              <w:t>Basic- 2</w:t>
            </w:r>
          </w:p>
        </w:tc>
        <w:tc>
          <w:tcPr>
            <w:tcW w:w="2160" w:type="dxa"/>
          </w:tcPr>
          <w:p w:rsidR="007F7119" w:rsidRPr="008D2113" w:rsidRDefault="007F7119" w:rsidP="008D2113">
            <w:pPr>
              <w:jc w:val="center"/>
              <w:rPr>
                <w:b/>
              </w:rPr>
            </w:pPr>
            <w:r w:rsidRPr="008D2113">
              <w:rPr>
                <w:b/>
              </w:rPr>
              <w:t>Below Basic- 1</w:t>
            </w:r>
          </w:p>
        </w:tc>
      </w:tr>
      <w:tr w:rsidR="00CA2DDC" w:rsidRPr="008D2113">
        <w:trPr>
          <w:trHeight w:val="665"/>
        </w:trPr>
        <w:tc>
          <w:tcPr>
            <w:tcW w:w="2718" w:type="dxa"/>
          </w:tcPr>
          <w:p w:rsidR="00CA2DDC" w:rsidRPr="008D2113" w:rsidRDefault="00CA2DDC" w:rsidP="008D2113">
            <w:pPr>
              <w:rPr>
                <w:sz w:val="18"/>
              </w:rPr>
            </w:pPr>
            <w:r w:rsidRPr="008D2113">
              <w:rPr>
                <w:b/>
                <w:sz w:val="18"/>
              </w:rPr>
              <w:t>Heading</w:t>
            </w:r>
            <w:r w:rsidRPr="008D2113">
              <w:rPr>
                <w:sz w:val="18"/>
              </w:rPr>
              <w:t>:</w:t>
            </w:r>
          </w:p>
          <w:p w:rsidR="00CA2DDC" w:rsidRPr="008D2113" w:rsidRDefault="00CA2DDC" w:rsidP="008D2113">
            <w:pPr>
              <w:rPr>
                <w:sz w:val="18"/>
              </w:rPr>
            </w:pPr>
            <w:r w:rsidRPr="008D2113">
              <w:rPr>
                <w:sz w:val="18"/>
              </w:rPr>
              <w:t xml:space="preserve">Name, </w:t>
            </w:r>
            <w:r w:rsidRPr="00222D47">
              <w:rPr>
                <w:sz w:val="18"/>
                <w:highlight w:val="yellow"/>
              </w:rPr>
              <w:t>number</w:t>
            </w:r>
            <w:r w:rsidRPr="008D2113">
              <w:rPr>
                <w:sz w:val="18"/>
              </w:rPr>
              <w:t>, date, title</w:t>
            </w:r>
          </w:p>
        </w:tc>
        <w:tc>
          <w:tcPr>
            <w:tcW w:w="2340" w:type="dxa"/>
          </w:tcPr>
          <w:p w:rsidR="00CA2DDC" w:rsidRPr="008D2113" w:rsidRDefault="00CA2DDC" w:rsidP="008D2113">
            <w:pPr>
              <w:jc w:val="center"/>
              <w:rPr>
                <w:sz w:val="18"/>
              </w:rPr>
            </w:pPr>
            <w:r w:rsidRPr="008D2113">
              <w:rPr>
                <w:sz w:val="18"/>
              </w:rPr>
              <w:t>All 4 items complete</w:t>
            </w:r>
          </w:p>
        </w:tc>
        <w:tc>
          <w:tcPr>
            <w:tcW w:w="2070" w:type="dxa"/>
          </w:tcPr>
          <w:p w:rsidR="00CA2DDC" w:rsidRPr="008D2113" w:rsidRDefault="00CA2DDC" w:rsidP="008D2113">
            <w:pPr>
              <w:jc w:val="center"/>
              <w:rPr>
                <w:sz w:val="18"/>
              </w:rPr>
            </w:pPr>
            <w:r w:rsidRPr="008D2113">
              <w:rPr>
                <w:sz w:val="18"/>
              </w:rPr>
              <w:t>3 items complete</w:t>
            </w:r>
          </w:p>
        </w:tc>
        <w:tc>
          <w:tcPr>
            <w:tcW w:w="2160" w:type="dxa"/>
          </w:tcPr>
          <w:p w:rsidR="00CA2DDC" w:rsidRPr="008D2113" w:rsidRDefault="00CA2DDC" w:rsidP="008D2113">
            <w:pPr>
              <w:jc w:val="center"/>
              <w:rPr>
                <w:sz w:val="18"/>
              </w:rPr>
            </w:pPr>
            <w:r w:rsidRPr="008D2113">
              <w:rPr>
                <w:sz w:val="18"/>
              </w:rPr>
              <w:t>2 items complete</w:t>
            </w:r>
          </w:p>
        </w:tc>
        <w:tc>
          <w:tcPr>
            <w:tcW w:w="2160" w:type="dxa"/>
          </w:tcPr>
          <w:p w:rsidR="00CA2DDC" w:rsidRPr="008D2113" w:rsidRDefault="00CA2DDC" w:rsidP="008D2113">
            <w:pPr>
              <w:jc w:val="center"/>
              <w:rPr>
                <w:sz w:val="18"/>
              </w:rPr>
            </w:pPr>
            <w:r w:rsidRPr="008D2113">
              <w:rPr>
                <w:sz w:val="18"/>
              </w:rPr>
              <w:t>1 items complete</w:t>
            </w:r>
          </w:p>
        </w:tc>
      </w:tr>
      <w:tr w:rsidR="00CA2DDC" w:rsidRPr="008D2113">
        <w:trPr>
          <w:trHeight w:val="290"/>
        </w:trPr>
        <w:tc>
          <w:tcPr>
            <w:tcW w:w="2718" w:type="dxa"/>
          </w:tcPr>
          <w:p w:rsidR="00CA2DDC" w:rsidRPr="008D2113" w:rsidRDefault="00CA2DDC" w:rsidP="008D2113">
            <w:pPr>
              <w:rPr>
                <w:sz w:val="18"/>
              </w:rPr>
            </w:pPr>
            <w:r w:rsidRPr="008D2113">
              <w:rPr>
                <w:b/>
                <w:sz w:val="18"/>
              </w:rPr>
              <w:t>Guidelines</w:t>
            </w:r>
            <w:r w:rsidRPr="008D2113">
              <w:rPr>
                <w:sz w:val="18"/>
              </w:rPr>
              <w:t>:</w:t>
            </w:r>
          </w:p>
          <w:p w:rsidR="000A0AFD" w:rsidRPr="008D2113" w:rsidRDefault="00CA2DDC" w:rsidP="008D2113">
            <w:pPr>
              <w:rPr>
                <w:sz w:val="18"/>
              </w:rPr>
            </w:pPr>
            <w:r w:rsidRPr="008D2113">
              <w:rPr>
                <w:sz w:val="18"/>
              </w:rPr>
              <w:t xml:space="preserve">Neatly written or typed, indented paragraph, 5-7 sentences per paragraph, all papers stapled together </w:t>
            </w:r>
            <w:r w:rsidR="002B51A8">
              <w:rPr>
                <w:sz w:val="18"/>
              </w:rPr>
              <w:t xml:space="preserve">neatly </w:t>
            </w:r>
            <w:r w:rsidRPr="008D2113">
              <w:rPr>
                <w:sz w:val="18"/>
              </w:rPr>
              <w:t>in the correct order</w:t>
            </w:r>
          </w:p>
          <w:p w:rsidR="00CA2DDC" w:rsidRPr="008D2113" w:rsidRDefault="00CA2DDC" w:rsidP="008D2113">
            <w:pPr>
              <w:rPr>
                <w:sz w:val="18"/>
              </w:rPr>
            </w:pPr>
          </w:p>
        </w:tc>
        <w:tc>
          <w:tcPr>
            <w:tcW w:w="2340" w:type="dxa"/>
          </w:tcPr>
          <w:p w:rsidR="00DA4407" w:rsidRPr="008D2113" w:rsidRDefault="00DA4407" w:rsidP="008D2113">
            <w:pPr>
              <w:jc w:val="center"/>
              <w:rPr>
                <w:sz w:val="18"/>
              </w:rPr>
            </w:pPr>
          </w:p>
          <w:p w:rsidR="00DA4407" w:rsidRPr="008D2113" w:rsidRDefault="00DA4407" w:rsidP="008D2113">
            <w:pPr>
              <w:jc w:val="center"/>
              <w:rPr>
                <w:sz w:val="18"/>
              </w:rPr>
            </w:pPr>
          </w:p>
          <w:p w:rsidR="00CA2DDC" w:rsidRPr="008D2113" w:rsidRDefault="00CA2DDC" w:rsidP="008D2113">
            <w:pPr>
              <w:jc w:val="center"/>
              <w:rPr>
                <w:sz w:val="18"/>
              </w:rPr>
            </w:pPr>
            <w:r w:rsidRPr="008D2113">
              <w:rPr>
                <w:sz w:val="18"/>
              </w:rPr>
              <w:t>All 4 items complete</w:t>
            </w:r>
          </w:p>
        </w:tc>
        <w:tc>
          <w:tcPr>
            <w:tcW w:w="2070" w:type="dxa"/>
          </w:tcPr>
          <w:p w:rsidR="00DA4407" w:rsidRPr="008D2113" w:rsidRDefault="00DA4407" w:rsidP="008D2113">
            <w:pPr>
              <w:jc w:val="center"/>
              <w:rPr>
                <w:sz w:val="18"/>
              </w:rPr>
            </w:pPr>
          </w:p>
          <w:p w:rsidR="00DA4407" w:rsidRPr="008D2113" w:rsidRDefault="00DA4407" w:rsidP="008D2113">
            <w:pPr>
              <w:jc w:val="center"/>
              <w:rPr>
                <w:sz w:val="18"/>
              </w:rPr>
            </w:pPr>
          </w:p>
          <w:p w:rsidR="00CA2DDC" w:rsidRPr="008D2113" w:rsidRDefault="00CA2DDC" w:rsidP="008D2113">
            <w:pPr>
              <w:jc w:val="center"/>
              <w:rPr>
                <w:sz w:val="18"/>
              </w:rPr>
            </w:pPr>
            <w:r w:rsidRPr="008D2113">
              <w:rPr>
                <w:sz w:val="18"/>
              </w:rPr>
              <w:t>3 items complete</w:t>
            </w:r>
          </w:p>
        </w:tc>
        <w:tc>
          <w:tcPr>
            <w:tcW w:w="2160" w:type="dxa"/>
          </w:tcPr>
          <w:p w:rsidR="00DA4407" w:rsidRPr="008D2113" w:rsidRDefault="00DA4407" w:rsidP="008D2113">
            <w:pPr>
              <w:jc w:val="center"/>
              <w:rPr>
                <w:sz w:val="18"/>
              </w:rPr>
            </w:pPr>
          </w:p>
          <w:p w:rsidR="00DA4407" w:rsidRPr="008D2113" w:rsidRDefault="00DA4407" w:rsidP="008D2113">
            <w:pPr>
              <w:jc w:val="center"/>
              <w:rPr>
                <w:sz w:val="18"/>
              </w:rPr>
            </w:pPr>
          </w:p>
          <w:p w:rsidR="00CA2DDC" w:rsidRPr="008D2113" w:rsidRDefault="00CA2DDC" w:rsidP="008D2113">
            <w:pPr>
              <w:jc w:val="center"/>
              <w:rPr>
                <w:sz w:val="18"/>
              </w:rPr>
            </w:pPr>
            <w:r w:rsidRPr="008D2113">
              <w:rPr>
                <w:sz w:val="18"/>
              </w:rPr>
              <w:t>2 items complete</w:t>
            </w:r>
          </w:p>
        </w:tc>
        <w:tc>
          <w:tcPr>
            <w:tcW w:w="2160" w:type="dxa"/>
          </w:tcPr>
          <w:p w:rsidR="00DA4407" w:rsidRPr="008D2113" w:rsidRDefault="00DA4407" w:rsidP="008D2113">
            <w:pPr>
              <w:jc w:val="center"/>
              <w:rPr>
                <w:sz w:val="18"/>
              </w:rPr>
            </w:pPr>
          </w:p>
          <w:p w:rsidR="00DA4407" w:rsidRPr="008D2113" w:rsidRDefault="00DA4407" w:rsidP="008D2113">
            <w:pPr>
              <w:jc w:val="center"/>
              <w:rPr>
                <w:sz w:val="18"/>
              </w:rPr>
            </w:pPr>
          </w:p>
          <w:p w:rsidR="00CA2DDC" w:rsidRPr="008D2113" w:rsidRDefault="00CA2DDC" w:rsidP="008D2113">
            <w:pPr>
              <w:jc w:val="center"/>
              <w:rPr>
                <w:sz w:val="18"/>
              </w:rPr>
            </w:pPr>
            <w:r w:rsidRPr="008D2113">
              <w:rPr>
                <w:sz w:val="18"/>
              </w:rPr>
              <w:t>1 items complete</w:t>
            </w:r>
          </w:p>
        </w:tc>
      </w:tr>
      <w:tr w:rsidR="00CA2DDC" w:rsidRPr="008D2113">
        <w:trPr>
          <w:trHeight w:val="290"/>
        </w:trPr>
        <w:tc>
          <w:tcPr>
            <w:tcW w:w="2718" w:type="dxa"/>
          </w:tcPr>
          <w:p w:rsidR="00F62BC1" w:rsidRPr="008D2113" w:rsidRDefault="00F62BC1" w:rsidP="008D2113">
            <w:pPr>
              <w:rPr>
                <w:b/>
                <w:sz w:val="18"/>
              </w:rPr>
            </w:pPr>
          </w:p>
          <w:p w:rsidR="000A0AFD" w:rsidRPr="008D2113" w:rsidRDefault="00CA2DDC" w:rsidP="008D2113">
            <w:pPr>
              <w:rPr>
                <w:b/>
                <w:sz w:val="18"/>
              </w:rPr>
            </w:pPr>
            <w:r w:rsidRPr="008D2113">
              <w:rPr>
                <w:b/>
                <w:sz w:val="18"/>
              </w:rPr>
              <w:t>Topic Focus and Logical Sequence</w:t>
            </w:r>
          </w:p>
          <w:p w:rsidR="00CA2DDC" w:rsidRPr="008D2113" w:rsidRDefault="00CA2DDC" w:rsidP="008D2113">
            <w:pPr>
              <w:rPr>
                <w:b/>
                <w:sz w:val="18"/>
              </w:rPr>
            </w:pPr>
          </w:p>
        </w:tc>
        <w:tc>
          <w:tcPr>
            <w:tcW w:w="2340" w:type="dxa"/>
          </w:tcPr>
          <w:p w:rsidR="00CA2DDC" w:rsidRPr="008D2113" w:rsidRDefault="00CA2DDC" w:rsidP="008D2113">
            <w:pPr>
              <w:jc w:val="center"/>
              <w:rPr>
                <w:sz w:val="18"/>
              </w:rPr>
            </w:pPr>
            <w:r w:rsidRPr="008D2113">
              <w:rPr>
                <w:sz w:val="18"/>
              </w:rPr>
              <w:t xml:space="preserve">Sharp, distinct focus and logical sequence </w:t>
            </w:r>
          </w:p>
        </w:tc>
        <w:tc>
          <w:tcPr>
            <w:tcW w:w="2070" w:type="dxa"/>
          </w:tcPr>
          <w:p w:rsidR="00CA2DDC" w:rsidRPr="008D2113" w:rsidRDefault="00CA2DDC" w:rsidP="008D2113">
            <w:pPr>
              <w:jc w:val="center"/>
              <w:rPr>
                <w:sz w:val="18"/>
              </w:rPr>
            </w:pPr>
            <w:r w:rsidRPr="008D2113">
              <w:rPr>
                <w:sz w:val="18"/>
              </w:rPr>
              <w:t xml:space="preserve">Good focus and mostly logical sequence </w:t>
            </w:r>
          </w:p>
        </w:tc>
        <w:tc>
          <w:tcPr>
            <w:tcW w:w="2160" w:type="dxa"/>
          </w:tcPr>
          <w:p w:rsidR="00CA2DDC" w:rsidRPr="008D2113" w:rsidRDefault="00CA2DDC" w:rsidP="008D2113">
            <w:pPr>
              <w:jc w:val="center"/>
              <w:rPr>
                <w:sz w:val="18"/>
              </w:rPr>
            </w:pPr>
            <w:r w:rsidRPr="008D2113">
              <w:rPr>
                <w:sz w:val="18"/>
              </w:rPr>
              <w:t xml:space="preserve">Slightly off </w:t>
            </w:r>
            <w:r w:rsidR="00DA4407" w:rsidRPr="008D2113">
              <w:rPr>
                <w:sz w:val="18"/>
              </w:rPr>
              <w:t>topics</w:t>
            </w:r>
          </w:p>
        </w:tc>
        <w:tc>
          <w:tcPr>
            <w:tcW w:w="2160" w:type="dxa"/>
          </w:tcPr>
          <w:p w:rsidR="00CA2DDC" w:rsidRPr="008D2113" w:rsidRDefault="00CA2DDC" w:rsidP="008D2113">
            <w:pPr>
              <w:jc w:val="center"/>
              <w:rPr>
                <w:sz w:val="18"/>
              </w:rPr>
            </w:pPr>
            <w:r w:rsidRPr="008D2113">
              <w:rPr>
                <w:sz w:val="18"/>
              </w:rPr>
              <w:t xml:space="preserve">Off focus- details not related to the topic, no logical sequence </w:t>
            </w:r>
          </w:p>
        </w:tc>
      </w:tr>
      <w:tr w:rsidR="00CA2DDC" w:rsidRPr="008D2113">
        <w:trPr>
          <w:trHeight w:val="290"/>
        </w:trPr>
        <w:tc>
          <w:tcPr>
            <w:tcW w:w="2718" w:type="dxa"/>
          </w:tcPr>
          <w:p w:rsidR="00F62BC1" w:rsidRPr="008D2113" w:rsidRDefault="00F62BC1" w:rsidP="008D2113">
            <w:pPr>
              <w:rPr>
                <w:b/>
                <w:sz w:val="18"/>
              </w:rPr>
            </w:pPr>
          </w:p>
          <w:p w:rsidR="00F62BC1" w:rsidRPr="008D2113" w:rsidRDefault="00F62BC1" w:rsidP="008D2113">
            <w:pPr>
              <w:rPr>
                <w:b/>
                <w:sz w:val="18"/>
              </w:rPr>
            </w:pPr>
          </w:p>
          <w:p w:rsidR="00CA2DDC" w:rsidRPr="008D2113" w:rsidRDefault="00CA2DDC" w:rsidP="008D2113">
            <w:pPr>
              <w:rPr>
                <w:b/>
                <w:sz w:val="18"/>
              </w:rPr>
            </w:pPr>
            <w:r w:rsidRPr="008D2113">
              <w:rPr>
                <w:b/>
                <w:sz w:val="18"/>
              </w:rPr>
              <w:t>Topic Sentence</w:t>
            </w:r>
          </w:p>
        </w:tc>
        <w:tc>
          <w:tcPr>
            <w:tcW w:w="2340" w:type="dxa"/>
          </w:tcPr>
          <w:p w:rsidR="000A0AFD" w:rsidRPr="008D2113" w:rsidRDefault="000A0AFD" w:rsidP="008D2113">
            <w:pPr>
              <w:jc w:val="center"/>
              <w:rPr>
                <w:sz w:val="18"/>
              </w:rPr>
            </w:pPr>
            <w:r w:rsidRPr="008D2113">
              <w:rPr>
                <w:sz w:val="18"/>
              </w:rPr>
              <w:t>Topic sentence is well written and grabs reader’s attention</w:t>
            </w:r>
          </w:p>
          <w:p w:rsidR="00CA2DDC" w:rsidRPr="008D2113" w:rsidRDefault="00CA2DDC" w:rsidP="008D2113">
            <w:pPr>
              <w:jc w:val="center"/>
              <w:rPr>
                <w:sz w:val="18"/>
              </w:rPr>
            </w:pPr>
          </w:p>
        </w:tc>
        <w:tc>
          <w:tcPr>
            <w:tcW w:w="2070" w:type="dxa"/>
          </w:tcPr>
          <w:p w:rsidR="008D2113" w:rsidRDefault="000A0AFD" w:rsidP="008D2113">
            <w:pPr>
              <w:jc w:val="center"/>
              <w:rPr>
                <w:sz w:val="18"/>
              </w:rPr>
            </w:pPr>
            <w:r w:rsidRPr="008D2113">
              <w:rPr>
                <w:sz w:val="18"/>
              </w:rPr>
              <w:t>Topic sentence is written well, does not fully grab the readers attention</w:t>
            </w:r>
          </w:p>
          <w:p w:rsidR="00CA2DDC" w:rsidRPr="008D2113" w:rsidRDefault="00CA2DDC" w:rsidP="008D2113">
            <w:pPr>
              <w:jc w:val="center"/>
              <w:rPr>
                <w:sz w:val="18"/>
              </w:rPr>
            </w:pPr>
          </w:p>
        </w:tc>
        <w:tc>
          <w:tcPr>
            <w:tcW w:w="2160" w:type="dxa"/>
          </w:tcPr>
          <w:p w:rsidR="000A0AFD" w:rsidRPr="008D2113" w:rsidRDefault="000A0AFD" w:rsidP="008D2113">
            <w:pPr>
              <w:jc w:val="center"/>
              <w:rPr>
                <w:sz w:val="18"/>
              </w:rPr>
            </w:pPr>
            <w:r w:rsidRPr="008D2113">
              <w:rPr>
                <w:sz w:val="18"/>
              </w:rPr>
              <w:t>Topic sentence poorly written and does not grad reader’s attention</w:t>
            </w:r>
          </w:p>
          <w:p w:rsidR="00CA2DDC" w:rsidRPr="008D2113" w:rsidRDefault="00CA2DDC" w:rsidP="008D2113">
            <w:pPr>
              <w:jc w:val="center"/>
              <w:rPr>
                <w:sz w:val="18"/>
              </w:rPr>
            </w:pPr>
          </w:p>
        </w:tc>
        <w:tc>
          <w:tcPr>
            <w:tcW w:w="2160" w:type="dxa"/>
          </w:tcPr>
          <w:p w:rsidR="00CA2DDC" w:rsidRPr="008D2113" w:rsidRDefault="000A0AFD" w:rsidP="008D2113">
            <w:pPr>
              <w:jc w:val="center"/>
              <w:rPr>
                <w:sz w:val="18"/>
              </w:rPr>
            </w:pPr>
            <w:r w:rsidRPr="008D2113">
              <w:rPr>
                <w:sz w:val="18"/>
              </w:rPr>
              <w:t>Topic sentence doe not relate to the topic or paragraph</w:t>
            </w:r>
          </w:p>
        </w:tc>
      </w:tr>
      <w:tr w:rsidR="00CA2DDC" w:rsidRPr="008D2113">
        <w:trPr>
          <w:trHeight w:val="290"/>
        </w:trPr>
        <w:tc>
          <w:tcPr>
            <w:tcW w:w="2718" w:type="dxa"/>
          </w:tcPr>
          <w:p w:rsidR="00F62BC1" w:rsidRPr="008D2113" w:rsidRDefault="00F62BC1" w:rsidP="008D2113">
            <w:pPr>
              <w:rPr>
                <w:b/>
                <w:sz w:val="18"/>
              </w:rPr>
            </w:pPr>
          </w:p>
          <w:p w:rsidR="00CA2DDC" w:rsidRPr="008D2113" w:rsidRDefault="00CA2DDC" w:rsidP="008D2113">
            <w:pPr>
              <w:rPr>
                <w:b/>
                <w:sz w:val="18"/>
              </w:rPr>
            </w:pPr>
            <w:r w:rsidRPr="008D2113">
              <w:rPr>
                <w:b/>
                <w:sz w:val="18"/>
              </w:rPr>
              <w:t>Closing Sentences</w:t>
            </w:r>
          </w:p>
        </w:tc>
        <w:tc>
          <w:tcPr>
            <w:tcW w:w="2340" w:type="dxa"/>
          </w:tcPr>
          <w:p w:rsidR="002B51A8" w:rsidRDefault="000A0AFD" w:rsidP="008D2113">
            <w:pPr>
              <w:jc w:val="center"/>
              <w:rPr>
                <w:sz w:val="18"/>
              </w:rPr>
            </w:pPr>
            <w:r w:rsidRPr="008D2113">
              <w:rPr>
                <w:sz w:val="18"/>
              </w:rPr>
              <w:t>Closing sente</w:t>
            </w:r>
            <w:r w:rsidR="002B51A8">
              <w:rPr>
                <w:sz w:val="18"/>
              </w:rPr>
              <w:t>nce is well-written and wraps u</w:t>
            </w:r>
            <w:r w:rsidRPr="008D2113">
              <w:rPr>
                <w:sz w:val="18"/>
              </w:rPr>
              <w:t>p paragraph in an effective way</w:t>
            </w:r>
          </w:p>
          <w:p w:rsidR="00CA2DDC" w:rsidRPr="008D2113" w:rsidRDefault="00CA2DDC" w:rsidP="008D2113">
            <w:pPr>
              <w:jc w:val="center"/>
              <w:rPr>
                <w:sz w:val="18"/>
              </w:rPr>
            </w:pPr>
          </w:p>
        </w:tc>
        <w:tc>
          <w:tcPr>
            <w:tcW w:w="2070" w:type="dxa"/>
          </w:tcPr>
          <w:p w:rsidR="000A0AFD" w:rsidRPr="008D2113" w:rsidRDefault="000A0AFD" w:rsidP="008D2113">
            <w:pPr>
              <w:jc w:val="center"/>
              <w:rPr>
                <w:sz w:val="18"/>
              </w:rPr>
            </w:pPr>
            <w:r w:rsidRPr="008D2113">
              <w:rPr>
                <w:sz w:val="18"/>
              </w:rPr>
              <w:t>Good closing sentence that partially wraps up paragraph</w:t>
            </w:r>
          </w:p>
          <w:p w:rsidR="00CA2DDC" w:rsidRPr="008D2113" w:rsidRDefault="00CA2DDC" w:rsidP="008D2113">
            <w:pPr>
              <w:jc w:val="center"/>
              <w:rPr>
                <w:sz w:val="18"/>
              </w:rPr>
            </w:pPr>
          </w:p>
        </w:tc>
        <w:tc>
          <w:tcPr>
            <w:tcW w:w="2160" w:type="dxa"/>
          </w:tcPr>
          <w:p w:rsidR="00CA2DDC" w:rsidRPr="008D2113" w:rsidRDefault="000A0AFD" w:rsidP="008D2113">
            <w:pPr>
              <w:jc w:val="center"/>
              <w:rPr>
                <w:sz w:val="18"/>
              </w:rPr>
            </w:pPr>
            <w:r w:rsidRPr="008D2113">
              <w:rPr>
                <w:sz w:val="18"/>
              </w:rPr>
              <w:t>Closing sentence poorly written and does not wrap up paragraph</w:t>
            </w:r>
          </w:p>
        </w:tc>
        <w:tc>
          <w:tcPr>
            <w:tcW w:w="2160" w:type="dxa"/>
          </w:tcPr>
          <w:p w:rsidR="00CA2DDC" w:rsidRPr="008D2113" w:rsidRDefault="000A0AFD" w:rsidP="008D2113">
            <w:pPr>
              <w:jc w:val="center"/>
              <w:rPr>
                <w:sz w:val="18"/>
              </w:rPr>
            </w:pPr>
            <w:r w:rsidRPr="008D2113">
              <w:rPr>
                <w:sz w:val="18"/>
              </w:rPr>
              <w:t>Closing sentence does not relate to topic or paragraph</w:t>
            </w:r>
          </w:p>
        </w:tc>
      </w:tr>
      <w:tr w:rsidR="00CA2DDC" w:rsidRPr="008D2113">
        <w:trPr>
          <w:trHeight w:val="290"/>
        </w:trPr>
        <w:tc>
          <w:tcPr>
            <w:tcW w:w="2718" w:type="dxa"/>
          </w:tcPr>
          <w:p w:rsidR="002B51A8" w:rsidRDefault="002B51A8" w:rsidP="008D2113">
            <w:pPr>
              <w:rPr>
                <w:b/>
                <w:sz w:val="18"/>
              </w:rPr>
            </w:pPr>
          </w:p>
          <w:p w:rsidR="000A0AFD" w:rsidRPr="008D2113" w:rsidRDefault="00CA2DDC" w:rsidP="008D2113">
            <w:pPr>
              <w:rPr>
                <w:b/>
                <w:sz w:val="18"/>
              </w:rPr>
            </w:pPr>
            <w:r w:rsidRPr="008D2113">
              <w:rPr>
                <w:b/>
                <w:sz w:val="18"/>
              </w:rPr>
              <w:t>Sentence Structure</w:t>
            </w:r>
            <w:r w:rsidR="000A0AFD" w:rsidRPr="008D2113">
              <w:rPr>
                <w:b/>
                <w:sz w:val="18"/>
              </w:rPr>
              <w:t>:</w:t>
            </w:r>
          </w:p>
          <w:p w:rsidR="00CA2DDC" w:rsidRPr="008D2113" w:rsidRDefault="000A0AFD" w:rsidP="008D2113">
            <w:pPr>
              <w:rPr>
                <w:sz w:val="18"/>
              </w:rPr>
            </w:pPr>
            <w:r w:rsidRPr="008D2113">
              <w:rPr>
                <w:sz w:val="18"/>
              </w:rPr>
              <w:t>Complete sentences, vary sentence length, vary sentence structure, no run-on sentences</w:t>
            </w:r>
          </w:p>
        </w:tc>
        <w:tc>
          <w:tcPr>
            <w:tcW w:w="2340" w:type="dxa"/>
          </w:tcPr>
          <w:p w:rsidR="000A0AFD" w:rsidRPr="008D2113" w:rsidRDefault="000A0AFD" w:rsidP="008D2113">
            <w:pPr>
              <w:jc w:val="center"/>
              <w:rPr>
                <w:sz w:val="18"/>
              </w:rPr>
            </w:pPr>
            <w:r w:rsidRPr="008D2113">
              <w:rPr>
                <w:sz w:val="18"/>
              </w:rPr>
              <w:t>All sentences are complete with varied sentence length and structure. No run-on sentences</w:t>
            </w:r>
          </w:p>
          <w:p w:rsidR="00CA2DDC" w:rsidRPr="008D2113" w:rsidRDefault="00CA2DDC" w:rsidP="008D2113">
            <w:pPr>
              <w:jc w:val="center"/>
              <w:rPr>
                <w:sz w:val="18"/>
              </w:rPr>
            </w:pPr>
          </w:p>
        </w:tc>
        <w:tc>
          <w:tcPr>
            <w:tcW w:w="2070" w:type="dxa"/>
          </w:tcPr>
          <w:p w:rsidR="00285D37" w:rsidRPr="008D2113" w:rsidRDefault="00285D37" w:rsidP="008D2113">
            <w:pPr>
              <w:jc w:val="center"/>
              <w:rPr>
                <w:sz w:val="18"/>
              </w:rPr>
            </w:pPr>
            <w:r w:rsidRPr="008D2113">
              <w:rPr>
                <w:sz w:val="18"/>
              </w:rPr>
              <w:t>All sentences are complete with limited varying of sentence length and structure. A few run-on sentences</w:t>
            </w:r>
          </w:p>
          <w:p w:rsidR="00CA2DDC" w:rsidRPr="008D2113" w:rsidRDefault="00CA2DDC" w:rsidP="008D2113">
            <w:pPr>
              <w:jc w:val="center"/>
              <w:rPr>
                <w:sz w:val="18"/>
              </w:rPr>
            </w:pPr>
          </w:p>
        </w:tc>
        <w:tc>
          <w:tcPr>
            <w:tcW w:w="2160" w:type="dxa"/>
          </w:tcPr>
          <w:p w:rsidR="008D2113" w:rsidRDefault="00285D37" w:rsidP="008D2113">
            <w:pPr>
              <w:jc w:val="center"/>
              <w:rPr>
                <w:sz w:val="18"/>
              </w:rPr>
            </w:pPr>
            <w:r w:rsidRPr="008D2113">
              <w:rPr>
                <w:sz w:val="18"/>
              </w:rPr>
              <w:t>Most sentences are complete with very limited varying of sentence length and structure. A f</w:t>
            </w:r>
            <w:r w:rsidR="008D2113">
              <w:rPr>
                <w:sz w:val="18"/>
              </w:rPr>
              <w:t>ew run-</w:t>
            </w:r>
            <w:r w:rsidRPr="008D2113">
              <w:rPr>
                <w:sz w:val="18"/>
              </w:rPr>
              <w:t>on sentences</w:t>
            </w:r>
          </w:p>
          <w:p w:rsidR="00CA2DDC" w:rsidRPr="008D2113" w:rsidRDefault="00CA2DDC" w:rsidP="008D2113">
            <w:pPr>
              <w:jc w:val="center"/>
              <w:rPr>
                <w:sz w:val="18"/>
              </w:rPr>
            </w:pPr>
          </w:p>
        </w:tc>
        <w:tc>
          <w:tcPr>
            <w:tcW w:w="2160" w:type="dxa"/>
          </w:tcPr>
          <w:p w:rsidR="00CA2DDC" w:rsidRPr="008D2113" w:rsidRDefault="00285D37" w:rsidP="008D2113">
            <w:pPr>
              <w:jc w:val="center"/>
              <w:rPr>
                <w:sz w:val="18"/>
              </w:rPr>
            </w:pPr>
            <w:r w:rsidRPr="008D2113">
              <w:rPr>
                <w:sz w:val="18"/>
              </w:rPr>
              <w:t xml:space="preserve">Many incomplete sentences with no varying of sentence length and structure. Many run-on sentences. </w:t>
            </w:r>
          </w:p>
        </w:tc>
      </w:tr>
      <w:tr w:rsidR="00CA2DDC" w:rsidRPr="008D2113">
        <w:trPr>
          <w:trHeight w:val="290"/>
        </w:trPr>
        <w:tc>
          <w:tcPr>
            <w:tcW w:w="2718" w:type="dxa"/>
          </w:tcPr>
          <w:p w:rsidR="000A0AFD" w:rsidRPr="008D2113" w:rsidRDefault="00CA2DDC" w:rsidP="008D2113">
            <w:pPr>
              <w:rPr>
                <w:b/>
                <w:sz w:val="18"/>
              </w:rPr>
            </w:pPr>
            <w:r w:rsidRPr="008D2113">
              <w:rPr>
                <w:b/>
                <w:sz w:val="18"/>
              </w:rPr>
              <w:t>Detail</w:t>
            </w:r>
            <w:r w:rsidR="000A0AFD" w:rsidRPr="008D2113">
              <w:rPr>
                <w:b/>
                <w:sz w:val="18"/>
              </w:rPr>
              <w:t>:</w:t>
            </w:r>
          </w:p>
          <w:p w:rsidR="00CA2DDC" w:rsidRPr="008D2113" w:rsidRDefault="000A0AFD" w:rsidP="008D2113">
            <w:pPr>
              <w:rPr>
                <w:sz w:val="18"/>
              </w:rPr>
            </w:pPr>
            <w:r w:rsidRPr="008D2113">
              <w:rPr>
                <w:sz w:val="18"/>
              </w:rPr>
              <w:t>Minimum of 4 details to support paragraph topic</w:t>
            </w:r>
          </w:p>
        </w:tc>
        <w:tc>
          <w:tcPr>
            <w:tcW w:w="2340" w:type="dxa"/>
          </w:tcPr>
          <w:p w:rsidR="00F62BC1" w:rsidRPr="008D2113" w:rsidRDefault="00F62BC1" w:rsidP="008D2113">
            <w:pPr>
              <w:jc w:val="center"/>
              <w:rPr>
                <w:sz w:val="18"/>
              </w:rPr>
            </w:pPr>
            <w:r w:rsidRPr="008D2113">
              <w:rPr>
                <w:sz w:val="18"/>
              </w:rPr>
              <w:t>4 well written details that relate to the topic</w:t>
            </w:r>
          </w:p>
          <w:p w:rsidR="00F62BC1" w:rsidRPr="008D2113" w:rsidRDefault="00F62BC1" w:rsidP="008D2113">
            <w:pPr>
              <w:jc w:val="center"/>
              <w:rPr>
                <w:sz w:val="18"/>
              </w:rPr>
            </w:pPr>
          </w:p>
          <w:p w:rsidR="00CA2DDC" w:rsidRPr="008D2113" w:rsidRDefault="00CA2DDC" w:rsidP="008D2113">
            <w:pPr>
              <w:jc w:val="center"/>
              <w:rPr>
                <w:sz w:val="18"/>
              </w:rPr>
            </w:pPr>
          </w:p>
        </w:tc>
        <w:tc>
          <w:tcPr>
            <w:tcW w:w="2070" w:type="dxa"/>
          </w:tcPr>
          <w:p w:rsidR="00CA2DDC" w:rsidRPr="008D2113" w:rsidRDefault="00285D37" w:rsidP="008D2113">
            <w:pPr>
              <w:jc w:val="center"/>
              <w:rPr>
                <w:sz w:val="18"/>
              </w:rPr>
            </w:pPr>
            <w:r w:rsidRPr="008D2113">
              <w:rPr>
                <w:sz w:val="18"/>
              </w:rPr>
              <w:t>3 good details that relate to the topic</w:t>
            </w:r>
          </w:p>
        </w:tc>
        <w:tc>
          <w:tcPr>
            <w:tcW w:w="2160" w:type="dxa"/>
          </w:tcPr>
          <w:p w:rsidR="00CA2DDC" w:rsidRPr="008D2113" w:rsidRDefault="00285D37" w:rsidP="008D2113">
            <w:pPr>
              <w:jc w:val="center"/>
              <w:rPr>
                <w:sz w:val="18"/>
              </w:rPr>
            </w:pPr>
            <w:r w:rsidRPr="008D2113">
              <w:rPr>
                <w:sz w:val="18"/>
              </w:rPr>
              <w:t>2 details that relate to the topic</w:t>
            </w:r>
          </w:p>
        </w:tc>
        <w:tc>
          <w:tcPr>
            <w:tcW w:w="2160" w:type="dxa"/>
          </w:tcPr>
          <w:p w:rsidR="00CA2DDC" w:rsidRPr="008D2113" w:rsidRDefault="008D2113" w:rsidP="008D2113">
            <w:pPr>
              <w:jc w:val="center"/>
              <w:rPr>
                <w:sz w:val="18"/>
              </w:rPr>
            </w:pPr>
            <w:r w:rsidRPr="008D2113">
              <w:rPr>
                <w:sz w:val="18"/>
              </w:rPr>
              <w:t>0-1 details, may not relate to the paragraph effectively</w:t>
            </w:r>
          </w:p>
        </w:tc>
      </w:tr>
      <w:tr w:rsidR="00CA2DDC" w:rsidRPr="008D2113">
        <w:trPr>
          <w:trHeight w:val="290"/>
        </w:trPr>
        <w:tc>
          <w:tcPr>
            <w:tcW w:w="2718" w:type="dxa"/>
          </w:tcPr>
          <w:p w:rsidR="00F62BC1" w:rsidRPr="008D2113" w:rsidRDefault="00F62BC1" w:rsidP="008D2113">
            <w:pPr>
              <w:rPr>
                <w:b/>
                <w:sz w:val="18"/>
              </w:rPr>
            </w:pPr>
          </w:p>
          <w:p w:rsidR="00CA2DDC" w:rsidRPr="008D2113" w:rsidRDefault="00CA2DDC" w:rsidP="008D2113">
            <w:pPr>
              <w:rPr>
                <w:b/>
                <w:sz w:val="18"/>
              </w:rPr>
            </w:pPr>
            <w:r w:rsidRPr="008D2113">
              <w:rPr>
                <w:b/>
                <w:sz w:val="18"/>
              </w:rPr>
              <w:t>“Sloppy Copy”</w:t>
            </w:r>
            <w:r w:rsidR="00222D47">
              <w:rPr>
                <w:b/>
                <w:sz w:val="18"/>
              </w:rPr>
              <w:t xml:space="preserve"> </w:t>
            </w:r>
            <w:r w:rsidR="00222D47" w:rsidRPr="00222D47">
              <w:rPr>
                <w:b/>
                <w:sz w:val="18"/>
                <w:highlight w:val="yellow"/>
              </w:rPr>
              <w:t>move to top of rubric</w:t>
            </w:r>
          </w:p>
        </w:tc>
        <w:tc>
          <w:tcPr>
            <w:tcW w:w="2340" w:type="dxa"/>
          </w:tcPr>
          <w:p w:rsidR="00F62BC1" w:rsidRPr="008D2113" w:rsidRDefault="00F62BC1" w:rsidP="008D2113">
            <w:pPr>
              <w:jc w:val="center"/>
              <w:rPr>
                <w:sz w:val="18"/>
              </w:rPr>
            </w:pPr>
            <w:r w:rsidRPr="008D2113">
              <w:rPr>
                <w:sz w:val="18"/>
              </w:rPr>
              <w:t>Clearly edited with parent/guardian signature</w:t>
            </w:r>
          </w:p>
          <w:p w:rsidR="00CA2DDC" w:rsidRPr="008D2113" w:rsidRDefault="00CA2DDC" w:rsidP="008D2113">
            <w:pPr>
              <w:jc w:val="center"/>
              <w:rPr>
                <w:sz w:val="18"/>
              </w:rPr>
            </w:pPr>
          </w:p>
        </w:tc>
        <w:tc>
          <w:tcPr>
            <w:tcW w:w="2070" w:type="dxa"/>
          </w:tcPr>
          <w:p w:rsidR="00CA2DDC" w:rsidRPr="008D2113" w:rsidRDefault="008D2113" w:rsidP="008D2113">
            <w:pPr>
              <w:jc w:val="center"/>
              <w:rPr>
                <w:sz w:val="18"/>
              </w:rPr>
            </w:pPr>
            <w:r w:rsidRPr="008D2113">
              <w:rPr>
                <w:sz w:val="18"/>
              </w:rPr>
              <w:t>Clearly edited with no parent/guardian signature</w:t>
            </w:r>
          </w:p>
        </w:tc>
        <w:tc>
          <w:tcPr>
            <w:tcW w:w="2160" w:type="dxa"/>
          </w:tcPr>
          <w:p w:rsidR="00CA2DDC" w:rsidRPr="008D2113" w:rsidRDefault="008D2113" w:rsidP="008D2113">
            <w:pPr>
              <w:jc w:val="center"/>
              <w:rPr>
                <w:sz w:val="18"/>
              </w:rPr>
            </w:pPr>
            <w:r w:rsidRPr="008D2113">
              <w:rPr>
                <w:sz w:val="18"/>
              </w:rPr>
              <w:t>Partially edited, may or may not have parent/guardian signature</w:t>
            </w:r>
          </w:p>
        </w:tc>
        <w:tc>
          <w:tcPr>
            <w:tcW w:w="2160" w:type="dxa"/>
          </w:tcPr>
          <w:p w:rsidR="002B51A8" w:rsidRDefault="008D2113" w:rsidP="008D2113">
            <w:pPr>
              <w:jc w:val="center"/>
              <w:rPr>
                <w:sz w:val="18"/>
              </w:rPr>
            </w:pPr>
            <w:r w:rsidRPr="008D2113">
              <w:rPr>
                <w:sz w:val="18"/>
              </w:rPr>
              <w:t>No editing, may or may not have parent/guardian signature</w:t>
            </w:r>
          </w:p>
          <w:p w:rsidR="00CA2DDC" w:rsidRPr="008D2113" w:rsidRDefault="00CA2DDC" w:rsidP="008D2113">
            <w:pPr>
              <w:jc w:val="center"/>
              <w:rPr>
                <w:sz w:val="18"/>
              </w:rPr>
            </w:pPr>
          </w:p>
        </w:tc>
      </w:tr>
      <w:tr w:rsidR="00CA2DDC" w:rsidRPr="008D2113">
        <w:trPr>
          <w:trHeight w:val="290"/>
        </w:trPr>
        <w:tc>
          <w:tcPr>
            <w:tcW w:w="2718" w:type="dxa"/>
          </w:tcPr>
          <w:p w:rsidR="00F62BC1" w:rsidRPr="008D2113" w:rsidRDefault="00F62BC1" w:rsidP="008D2113">
            <w:pPr>
              <w:rPr>
                <w:b/>
                <w:sz w:val="18"/>
              </w:rPr>
            </w:pPr>
          </w:p>
          <w:p w:rsidR="00CA2DDC" w:rsidRPr="008D2113" w:rsidRDefault="00CA2DDC" w:rsidP="008D2113">
            <w:pPr>
              <w:rPr>
                <w:b/>
                <w:sz w:val="18"/>
              </w:rPr>
            </w:pPr>
            <w:r w:rsidRPr="008D2113">
              <w:rPr>
                <w:b/>
                <w:sz w:val="18"/>
              </w:rPr>
              <w:t>Transitional Words and Vivid Language</w:t>
            </w:r>
          </w:p>
        </w:tc>
        <w:tc>
          <w:tcPr>
            <w:tcW w:w="2340" w:type="dxa"/>
          </w:tcPr>
          <w:p w:rsidR="00F62BC1" w:rsidRPr="008D2113" w:rsidRDefault="00F62BC1" w:rsidP="008D2113">
            <w:pPr>
              <w:jc w:val="center"/>
              <w:rPr>
                <w:sz w:val="18"/>
              </w:rPr>
            </w:pPr>
            <w:r w:rsidRPr="008D2113">
              <w:rPr>
                <w:sz w:val="18"/>
              </w:rPr>
              <w:t xml:space="preserve">3 or more effective transitions, </w:t>
            </w:r>
            <w:r w:rsidR="008D2113" w:rsidRPr="008D2113">
              <w:rPr>
                <w:sz w:val="18"/>
              </w:rPr>
              <w:t>vivid</w:t>
            </w:r>
            <w:r w:rsidRPr="008D2113">
              <w:rPr>
                <w:sz w:val="18"/>
              </w:rPr>
              <w:t xml:space="preserve"> language that creates a picture in reader’s mind</w:t>
            </w:r>
          </w:p>
          <w:p w:rsidR="00CA2DDC" w:rsidRPr="008D2113" w:rsidRDefault="00CA2DDC" w:rsidP="008D2113">
            <w:pPr>
              <w:jc w:val="center"/>
              <w:rPr>
                <w:sz w:val="18"/>
              </w:rPr>
            </w:pPr>
          </w:p>
        </w:tc>
        <w:tc>
          <w:tcPr>
            <w:tcW w:w="2070" w:type="dxa"/>
          </w:tcPr>
          <w:p w:rsidR="00CA2DDC" w:rsidRPr="008D2113" w:rsidRDefault="008D2113" w:rsidP="008D2113">
            <w:pPr>
              <w:jc w:val="center"/>
              <w:rPr>
                <w:sz w:val="18"/>
              </w:rPr>
            </w:pPr>
            <w:r w:rsidRPr="008D2113">
              <w:rPr>
                <w:sz w:val="18"/>
              </w:rPr>
              <w:t>2 transitions, partially vivid language present</w:t>
            </w:r>
          </w:p>
        </w:tc>
        <w:tc>
          <w:tcPr>
            <w:tcW w:w="2160" w:type="dxa"/>
          </w:tcPr>
          <w:p w:rsidR="00CA2DDC" w:rsidRPr="008D2113" w:rsidRDefault="008D2113" w:rsidP="008D2113">
            <w:pPr>
              <w:jc w:val="center"/>
              <w:rPr>
                <w:sz w:val="18"/>
              </w:rPr>
            </w:pPr>
            <w:r w:rsidRPr="008D2113">
              <w:rPr>
                <w:sz w:val="18"/>
              </w:rPr>
              <w:t>1 effective transition, no vivid language</w:t>
            </w:r>
          </w:p>
        </w:tc>
        <w:tc>
          <w:tcPr>
            <w:tcW w:w="2160" w:type="dxa"/>
          </w:tcPr>
          <w:p w:rsidR="00CA2DDC" w:rsidRPr="008D2113" w:rsidRDefault="008D2113" w:rsidP="008D2113">
            <w:pPr>
              <w:jc w:val="center"/>
              <w:rPr>
                <w:sz w:val="18"/>
              </w:rPr>
            </w:pPr>
            <w:r w:rsidRPr="008D2113">
              <w:rPr>
                <w:sz w:val="18"/>
              </w:rPr>
              <w:t>No transitional risks present in writing</w:t>
            </w:r>
          </w:p>
        </w:tc>
      </w:tr>
      <w:tr w:rsidR="00CA2DDC" w:rsidRPr="008D2113">
        <w:trPr>
          <w:trHeight w:val="290"/>
        </w:trPr>
        <w:tc>
          <w:tcPr>
            <w:tcW w:w="2718" w:type="dxa"/>
          </w:tcPr>
          <w:p w:rsidR="000A0AFD" w:rsidRPr="008D2113" w:rsidRDefault="00CA2DDC" w:rsidP="008D2113">
            <w:pPr>
              <w:rPr>
                <w:b/>
                <w:sz w:val="18"/>
              </w:rPr>
            </w:pPr>
            <w:r w:rsidRPr="008D2113">
              <w:rPr>
                <w:b/>
                <w:sz w:val="18"/>
              </w:rPr>
              <w:t>Take Compositional Risks</w:t>
            </w:r>
            <w:r w:rsidR="000A0AFD" w:rsidRPr="008D2113">
              <w:rPr>
                <w:b/>
                <w:sz w:val="18"/>
              </w:rPr>
              <w:t>:</w:t>
            </w:r>
          </w:p>
          <w:p w:rsidR="00CA2DDC" w:rsidRPr="008D2113" w:rsidRDefault="008D2113" w:rsidP="008D2113">
            <w:pPr>
              <w:rPr>
                <w:sz w:val="18"/>
              </w:rPr>
            </w:pPr>
            <w:r w:rsidRPr="008D2113">
              <w:rPr>
                <w:sz w:val="18"/>
              </w:rPr>
              <w:t>Similes</w:t>
            </w:r>
            <w:r w:rsidR="000A0AFD" w:rsidRPr="008D2113">
              <w:rPr>
                <w:sz w:val="18"/>
              </w:rPr>
              <w:t>, metaphors, alliteration, dialogue</w:t>
            </w:r>
          </w:p>
        </w:tc>
        <w:tc>
          <w:tcPr>
            <w:tcW w:w="2340" w:type="dxa"/>
          </w:tcPr>
          <w:p w:rsidR="00F62BC1" w:rsidRPr="008D2113" w:rsidRDefault="00F62BC1" w:rsidP="008D2113">
            <w:pPr>
              <w:jc w:val="center"/>
              <w:rPr>
                <w:sz w:val="18"/>
              </w:rPr>
            </w:pPr>
            <w:r w:rsidRPr="008D2113">
              <w:rPr>
                <w:sz w:val="18"/>
              </w:rPr>
              <w:t>At least 2 examples of compositional risks</w:t>
            </w:r>
          </w:p>
          <w:p w:rsidR="00F62BC1" w:rsidRPr="008D2113" w:rsidRDefault="00F62BC1" w:rsidP="008D2113">
            <w:pPr>
              <w:jc w:val="center"/>
              <w:rPr>
                <w:sz w:val="18"/>
              </w:rPr>
            </w:pPr>
          </w:p>
          <w:p w:rsidR="00CA2DDC" w:rsidRPr="008D2113" w:rsidRDefault="00CA2DDC" w:rsidP="008D2113">
            <w:pPr>
              <w:jc w:val="center"/>
              <w:rPr>
                <w:sz w:val="18"/>
              </w:rPr>
            </w:pPr>
          </w:p>
        </w:tc>
        <w:tc>
          <w:tcPr>
            <w:tcW w:w="2070" w:type="dxa"/>
          </w:tcPr>
          <w:p w:rsidR="00CA2DDC" w:rsidRPr="008D2113" w:rsidRDefault="008D2113" w:rsidP="008D2113">
            <w:pPr>
              <w:jc w:val="center"/>
              <w:rPr>
                <w:sz w:val="18"/>
              </w:rPr>
            </w:pPr>
            <w:r>
              <w:rPr>
                <w:sz w:val="18"/>
              </w:rPr>
              <w:t>At least 1 example of compositional risk</w:t>
            </w:r>
          </w:p>
        </w:tc>
        <w:tc>
          <w:tcPr>
            <w:tcW w:w="2160" w:type="dxa"/>
          </w:tcPr>
          <w:p w:rsidR="00CA2DDC" w:rsidRPr="008D2113" w:rsidRDefault="008D2113" w:rsidP="008D2113">
            <w:pPr>
              <w:jc w:val="center"/>
              <w:rPr>
                <w:sz w:val="18"/>
              </w:rPr>
            </w:pPr>
            <w:r>
              <w:rPr>
                <w:sz w:val="18"/>
              </w:rPr>
              <w:t>Attempts to include 1 compositional risk that is not written correctly or confusing to reader</w:t>
            </w:r>
          </w:p>
        </w:tc>
        <w:tc>
          <w:tcPr>
            <w:tcW w:w="2160" w:type="dxa"/>
          </w:tcPr>
          <w:p w:rsidR="00CA2DDC" w:rsidRPr="008D2113" w:rsidRDefault="008D2113" w:rsidP="008D2113">
            <w:pPr>
              <w:jc w:val="center"/>
              <w:rPr>
                <w:sz w:val="18"/>
              </w:rPr>
            </w:pPr>
            <w:r>
              <w:rPr>
                <w:sz w:val="18"/>
              </w:rPr>
              <w:t>No compositional risks present in writing</w:t>
            </w:r>
          </w:p>
        </w:tc>
      </w:tr>
      <w:tr w:rsidR="00CA2DDC" w:rsidRPr="008D2113">
        <w:trPr>
          <w:trHeight w:val="290"/>
        </w:trPr>
        <w:tc>
          <w:tcPr>
            <w:tcW w:w="2718" w:type="dxa"/>
          </w:tcPr>
          <w:p w:rsidR="00F62BC1" w:rsidRPr="008D2113" w:rsidRDefault="00F62BC1" w:rsidP="008D2113">
            <w:pPr>
              <w:rPr>
                <w:b/>
                <w:sz w:val="18"/>
              </w:rPr>
            </w:pPr>
          </w:p>
          <w:p w:rsidR="00CA2DDC" w:rsidRPr="008D2113" w:rsidRDefault="00CA2DDC" w:rsidP="008D2113">
            <w:pPr>
              <w:rPr>
                <w:b/>
                <w:sz w:val="18"/>
              </w:rPr>
            </w:pPr>
            <w:r w:rsidRPr="008D2113">
              <w:rPr>
                <w:b/>
                <w:sz w:val="18"/>
              </w:rPr>
              <w:t>Spelling/Grammar</w:t>
            </w:r>
          </w:p>
        </w:tc>
        <w:tc>
          <w:tcPr>
            <w:tcW w:w="2340" w:type="dxa"/>
          </w:tcPr>
          <w:p w:rsidR="00F62BC1" w:rsidRPr="008D2113" w:rsidRDefault="00F62BC1" w:rsidP="008D2113">
            <w:pPr>
              <w:jc w:val="center"/>
              <w:rPr>
                <w:sz w:val="18"/>
              </w:rPr>
            </w:pPr>
            <w:r w:rsidRPr="008D2113">
              <w:rPr>
                <w:sz w:val="18"/>
              </w:rPr>
              <w:t>0-2 spelling or grammar errors</w:t>
            </w:r>
          </w:p>
          <w:p w:rsidR="00CA2DDC" w:rsidRPr="008D2113" w:rsidRDefault="00CA2DDC" w:rsidP="008D2113">
            <w:pPr>
              <w:jc w:val="center"/>
              <w:rPr>
                <w:sz w:val="18"/>
              </w:rPr>
            </w:pPr>
          </w:p>
        </w:tc>
        <w:tc>
          <w:tcPr>
            <w:tcW w:w="2070" w:type="dxa"/>
          </w:tcPr>
          <w:p w:rsidR="00CA2DDC" w:rsidRPr="008D2113" w:rsidRDefault="008D2113" w:rsidP="008D2113">
            <w:pPr>
              <w:jc w:val="center"/>
              <w:rPr>
                <w:sz w:val="18"/>
              </w:rPr>
            </w:pPr>
            <w:r>
              <w:rPr>
                <w:sz w:val="18"/>
              </w:rPr>
              <w:t>3-4 spelling or grammar errors</w:t>
            </w:r>
          </w:p>
        </w:tc>
        <w:tc>
          <w:tcPr>
            <w:tcW w:w="2160" w:type="dxa"/>
          </w:tcPr>
          <w:p w:rsidR="00CA2DDC" w:rsidRPr="008D2113" w:rsidRDefault="008D2113" w:rsidP="008D2113">
            <w:pPr>
              <w:jc w:val="center"/>
              <w:rPr>
                <w:sz w:val="18"/>
              </w:rPr>
            </w:pPr>
            <w:r>
              <w:rPr>
                <w:sz w:val="18"/>
              </w:rPr>
              <w:t>5-6 spelling or grammar errors</w:t>
            </w:r>
          </w:p>
        </w:tc>
        <w:tc>
          <w:tcPr>
            <w:tcW w:w="2160" w:type="dxa"/>
          </w:tcPr>
          <w:p w:rsidR="00CA2DDC" w:rsidRPr="008D2113" w:rsidRDefault="008D2113" w:rsidP="008D2113">
            <w:pPr>
              <w:jc w:val="center"/>
              <w:rPr>
                <w:sz w:val="18"/>
              </w:rPr>
            </w:pPr>
            <w:r>
              <w:rPr>
                <w:sz w:val="18"/>
              </w:rPr>
              <w:t>More than 6 spelling or grammar errors</w:t>
            </w:r>
          </w:p>
        </w:tc>
      </w:tr>
      <w:tr w:rsidR="008D2113" w:rsidRPr="008D2113">
        <w:trPr>
          <w:trHeight w:val="290"/>
        </w:trPr>
        <w:tc>
          <w:tcPr>
            <w:tcW w:w="2718" w:type="dxa"/>
          </w:tcPr>
          <w:p w:rsidR="008D2113" w:rsidRPr="008D2113" w:rsidRDefault="008D2113" w:rsidP="008D2113">
            <w:pPr>
              <w:jc w:val="center"/>
              <w:rPr>
                <w:b/>
                <w:sz w:val="18"/>
              </w:rPr>
            </w:pPr>
          </w:p>
          <w:p w:rsidR="008D2113" w:rsidRPr="008D2113" w:rsidRDefault="008D2113" w:rsidP="001B5950">
            <w:pPr>
              <w:rPr>
                <w:b/>
                <w:sz w:val="18"/>
              </w:rPr>
            </w:pPr>
            <w:r w:rsidRPr="008D2113">
              <w:rPr>
                <w:b/>
                <w:sz w:val="18"/>
              </w:rPr>
              <w:t>Capitalization Punctuation</w:t>
            </w:r>
          </w:p>
        </w:tc>
        <w:tc>
          <w:tcPr>
            <w:tcW w:w="2340" w:type="dxa"/>
          </w:tcPr>
          <w:p w:rsidR="008D2113" w:rsidRPr="008D2113" w:rsidRDefault="008D2113" w:rsidP="008D2113">
            <w:pPr>
              <w:jc w:val="center"/>
              <w:rPr>
                <w:sz w:val="18"/>
              </w:rPr>
            </w:pPr>
            <w:r w:rsidRPr="008D2113">
              <w:rPr>
                <w:sz w:val="18"/>
              </w:rPr>
              <w:t>0-2 capitalization or punctuation errors</w:t>
            </w:r>
          </w:p>
          <w:p w:rsidR="008D2113" w:rsidRPr="008D2113" w:rsidRDefault="008D2113" w:rsidP="008D2113">
            <w:pPr>
              <w:jc w:val="center"/>
              <w:rPr>
                <w:sz w:val="18"/>
              </w:rPr>
            </w:pPr>
          </w:p>
        </w:tc>
        <w:tc>
          <w:tcPr>
            <w:tcW w:w="2070" w:type="dxa"/>
          </w:tcPr>
          <w:p w:rsidR="008D2113" w:rsidRPr="008D2113" w:rsidRDefault="008D2113" w:rsidP="008D2113">
            <w:pPr>
              <w:jc w:val="center"/>
              <w:rPr>
                <w:sz w:val="18"/>
              </w:rPr>
            </w:pPr>
            <w:r>
              <w:rPr>
                <w:sz w:val="18"/>
              </w:rPr>
              <w:t>3-4 capitalization or punctuation errors</w:t>
            </w:r>
          </w:p>
        </w:tc>
        <w:tc>
          <w:tcPr>
            <w:tcW w:w="2160" w:type="dxa"/>
          </w:tcPr>
          <w:p w:rsidR="008D2113" w:rsidRPr="008D2113" w:rsidRDefault="008D2113" w:rsidP="008D2113">
            <w:pPr>
              <w:jc w:val="center"/>
              <w:rPr>
                <w:sz w:val="18"/>
              </w:rPr>
            </w:pPr>
            <w:r>
              <w:rPr>
                <w:sz w:val="18"/>
              </w:rPr>
              <w:t>5-6 capitalization or punctuation errors</w:t>
            </w:r>
          </w:p>
        </w:tc>
        <w:tc>
          <w:tcPr>
            <w:tcW w:w="2160" w:type="dxa"/>
          </w:tcPr>
          <w:p w:rsidR="008D2113" w:rsidRDefault="008D2113" w:rsidP="008D2113">
            <w:pPr>
              <w:jc w:val="center"/>
              <w:rPr>
                <w:sz w:val="18"/>
              </w:rPr>
            </w:pPr>
            <w:r>
              <w:rPr>
                <w:sz w:val="18"/>
              </w:rPr>
              <w:t>More than 6 capitalization or punctuation errors</w:t>
            </w:r>
          </w:p>
          <w:p w:rsidR="008D2113" w:rsidRPr="008D2113" w:rsidRDefault="008D2113" w:rsidP="008D2113">
            <w:pPr>
              <w:jc w:val="center"/>
              <w:rPr>
                <w:sz w:val="18"/>
              </w:rPr>
            </w:pPr>
          </w:p>
        </w:tc>
      </w:tr>
      <w:tr w:rsidR="00CA2DDC" w:rsidRPr="008D2113">
        <w:trPr>
          <w:trHeight w:val="270"/>
        </w:trPr>
        <w:tc>
          <w:tcPr>
            <w:tcW w:w="2718" w:type="dxa"/>
          </w:tcPr>
          <w:p w:rsidR="00CA2DDC" w:rsidRPr="008D2113" w:rsidRDefault="00CA2DDC" w:rsidP="008D2113">
            <w:pPr>
              <w:rPr>
                <w:b/>
                <w:sz w:val="18"/>
              </w:rPr>
            </w:pPr>
            <w:r w:rsidRPr="008D2113">
              <w:rPr>
                <w:b/>
                <w:sz w:val="18"/>
              </w:rPr>
              <w:t>Picture relating to paragraph/topic</w:t>
            </w:r>
          </w:p>
        </w:tc>
        <w:tc>
          <w:tcPr>
            <w:tcW w:w="2340" w:type="dxa"/>
          </w:tcPr>
          <w:p w:rsidR="00F62BC1" w:rsidRPr="008D2113" w:rsidRDefault="00F62BC1" w:rsidP="008D2113">
            <w:pPr>
              <w:jc w:val="center"/>
              <w:rPr>
                <w:sz w:val="18"/>
              </w:rPr>
            </w:pPr>
            <w:r w:rsidRPr="008D2113">
              <w:rPr>
                <w:sz w:val="18"/>
              </w:rPr>
              <w:t>Picture is detailed and colorful</w:t>
            </w:r>
            <w:r w:rsidR="002B51A8">
              <w:rPr>
                <w:sz w:val="18"/>
              </w:rPr>
              <w:t>, a lot of time effort went into creating the picture</w:t>
            </w:r>
          </w:p>
          <w:p w:rsidR="00CA2DDC" w:rsidRPr="008D2113" w:rsidRDefault="00CA2DDC" w:rsidP="008D2113">
            <w:pPr>
              <w:jc w:val="center"/>
              <w:rPr>
                <w:sz w:val="18"/>
              </w:rPr>
            </w:pPr>
          </w:p>
        </w:tc>
        <w:tc>
          <w:tcPr>
            <w:tcW w:w="2070" w:type="dxa"/>
          </w:tcPr>
          <w:p w:rsidR="00CA2DDC" w:rsidRPr="008D2113" w:rsidRDefault="008D2113" w:rsidP="008D2113">
            <w:pPr>
              <w:jc w:val="center"/>
              <w:rPr>
                <w:sz w:val="18"/>
              </w:rPr>
            </w:pPr>
            <w:r>
              <w:rPr>
                <w:sz w:val="18"/>
              </w:rPr>
              <w:t>Picture is detailed</w:t>
            </w:r>
            <w:r w:rsidR="002B51A8">
              <w:rPr>
                <w:sz w:val="18"/>
              </w:rPr>
              <w:t xml:space="preserve">, some time was put into creating the picture, </w:t>
            </w:r>
            <w:proofErr w:type="gramStart"/>
            <w:r w:rsidR="002B51A8">
              <w:rPr>
                <w:sz w:val="18"/>
              </w:rPr>
              <w:t xml:space="preserve">it </w:t>
            </w:r>
            <w:r>
              <w:rPr>
                <w:sz w:val="18"/>
              </w:rPr>
              <w:t xml:space="preserve"> may</w:t>
            </w:r>
            <w:proofErr w:type="gramEnd"/>
            <w:r>
              <w:rPr>
                <w:sz w:val="18"/>
              </w:rPr>
              <w:t xml:space="preserve"> or may not have color</w:t>
            </w:r>
          </w:p>
        </w:tc>
        <w:tc>
          <w:tcPr>
            <w:tcW w:w="2160" w:type="dxa"/>
          </w:tcPr>
          <w:p w:rsidR="00CA2DDC" w:rsidRPr="008D2113" w:rsidRDefault="008D2113" w:rsidP="008D2113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Picture is partially detailed, </w:t>
            </w:r>
            <w:r w:rsidR="002B51A8">
              <w:rPr>
                <w:sz w:val="18"/>
              </w:rPr>
              <w:t xml:space="preserve">not a lot of time was spent on the picture, </w:t>
            </w:r>
            <w:r>
              <w:rPr>
                <w:sz w:val="18"/>
              </w:rPr>
              <w:t>no color</w:t>
            </w:r>
          </w:p>
        </w:tc>
        <w:tc>
          <w:tcPr>
            <w:tcW w:w="2160" w:type="dxa"/>
          </w:tcPr>
          <w:p w:rsidR="00CA2DDC" w:rsidRPr="008D2113" w:rsidRDefault="008D2113" w:rsidP="008D2113">
            <w:pPr>
              <w:jc w:val="center"/>
              <w:rPr>
                <w:sz w:val="18"/>
              </w:rPr>
            </w:pPr>
            <w:r>
              <w:rPr>
                <w:sz w:val="18"/>
              </w:rPr>
              <w:t>Picture does not relate to topic/paragraph</w:t>
            </w:r>
          </w:p>
        </w:tc>
      </w:tr>
    </w:tbl>
    <w:p w:rsidR="008D2113" w:rsidRDefault="008D2113" w:rsidP="002B51A8"/>
    <w:p w:rsidR="002B51A8" w:rsidRDefault="002B51A8" w:rsidP="002B51A8"/>
    <w:p w:rsidR="007F7119" w:rsidRPr="002B51A8" w:rsidRDefault="00F62BC1" w:rsidP="002B51A8">
      <w:pPr>
        <w:ind w:left="2880" w:firstLine="720"/>
      </w:pPr>
      <w:r>
        <w:t xml:space="preserve">Total points earned: _____________ out of </w:t>
      </w:r>
      <w:r w:rsidR="008D2113">
        <w:t>52</w:t>
      </w:r>
      <w:r w:rsidR="002B51A8">
        <w:tab/>
      </w:r>
      <w:r>
        <w:rPr>
          <w:b/>
        </w:rPr>
        <w:t xml:space="preserve">      </w:t>
      </w:r>
      <w:r w:rsidRPr="00F62BC1">
        <w:rPr>
          <w:b/>
          <w:sz w:val="28"/>
        </w:rPr>
        <w:t>Grade = ______________</w:t>
      </w:r>
    </w:p>
    <w:sectPr w:rsidR="007F7119" w:rsidRPr="002B51A8" w:rsidSect="00F62BC1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C5AB1"/>
    <w:multiLevelType w:val="hybridMultilevel"/>
    <w:tmpl w:val="264225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F7119"/>
    <w:rsid w:val="000A0AFD"/>
    <w:rsid w:val="001B5950"/>
    <w:rsid w:val="00222D47"/>
    <w:rsid w:val="00285D37"/>
    <w:rsid w:val="002B51A8"/>
    <w:rsid w:val="00494863"/>
    <w:rsid w:val="00707EF5"/>
    <w:rsid w:val="007F7119"/>
    <w:rsid w:val="00861359"/>
    <w:rsid w:val="008D2113"/>
    <w:rsid w:val="00C742FF"/>
    <w:rsid w:val="00CA2DDC"/>
    <w:rsid w:val="00DA4407"/>
    <w:rsid w:val="00F62BC1"/>
  </w:rsids>
  <m:mathPr>
    <m:mathFont m:val="Chalkboar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39A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7F711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742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501</Words>
  <Characters>2861</Characters>
  <Application>Microsoft Macintosh Word</Application>
  <DocSecurity>0</DocSecurity>
  <Lines>23</Lines>
  <Paragraphs>5</Paragraphs>
  <ScaleCrop>false</ScaleCrop>
  <Company>PASD</Company>
  <LinksUpToDate>false</LinksUpToDate>
  <CharactersWithSpaces>3513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cp:lastModifiedBy>Teacher</cp:lastModifiedBy>
  <cp:revision>4</cp:revision>
  <cp:lastPrinted>2011-10-04T15:25:00Z</cp:lastPrinted>
  <dcterms:created xsi:type="dcterms:W3CDTF">2011-09-30T16:38:00Z</dcterms:created>
  <dcterms:modified xsi:type="dcterms:W3CDTF">2011-12-11T20:32:00Z</dcterms:modified>
</cp:coreProperties>
</file>